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D5" w:rsidRDefault="004473D5" w:rsidP="004473D5">
      <w:pPr>
        <w:rPr>
          <w:sz w:val="28"/>
          <w:szCs w:val="28"/>
          <w:lang w:val="uk-UA"/>
        </w:rPr>
      </w:pPr>
    </w:p>
    <w:p w:rsidR="004473D5" w:rsidRPr="004A5D03" w:rsidRDefault="004473D5" w:rsidP="004473D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-443865</wp:posOffset>
            </wp:positionV>
            <wp:extent cx="428625" cy="590550"/>
            <wp:effectExtent l="0" t="0" r="9525" b="0"/>
            <wp:wrapTight wrapText="bothSides">
              <wp:wrapPolygon edited="0">
                <wp:start x="0" y="0"/>
                <wp:lineTo x="0" y="20903"/>
                <wp:lineTo x="21120" y="20903"/>
                <wp:lineTo x="2112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3D5" w:rsidRPr="004A5D03" w:rsidRDefault="004473D5" w:rsidP="004473D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  <w:r w:rsidRPr="004A5D03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АМУР – НИЖНЬОДНІПРОВСЬКА РАЙОННА</w:t>
      </w:r>
    </w:p>
    <w:p w:rsidR="004473D5" w:rsidRPr="004A5D03" w:rsidRDefault="004473D5" w:rsidP="004473D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  <w:r w:rsidRPr="004A5D03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У МІСТІ ДНІПРОПЕТРОВСЬКУ РАДА</w:t>
      </w:r>
    </w:p>
    <w:p w:rsidR="004473D5" w:rsidRPr="004A5D03" w:rsidRDefault="004473D5" w:rsidP="004473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</w:pPr>
      <w:r w:rsidRPr="004A5D03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t>ВІДДІЛ ОСВІТИ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67"/>
      </w:tblGrid>
      <w:tr w:rsidR="004473D5" w:rsidRPr="004A5D03" w:rsidTr="00F87749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73D5" w:rsidRPr="004A5D03" w:rsidRDefault="004473D5" w:rsidP="00F8774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73D5" w:rsidRPr="004A5D03" w:rsidRDefault="004473D5" w:rsidP="004473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3D5" w:rsidRPr="004A5D03" w:rsidRDefault="004473D5" w:rsidP="00447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4473D5" w:rsidRPr="004A5D03" w:rsidRDefault="004473D5" w:rsidP="0044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3D5" w:rsidRPr="00D9536D" w:rsidRDefault="00231FA5" w:rsidP="00447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06.10.</w:t>
      </w:r>
      <w:r w:rsidR="00417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2015</w:t>
      </w:r>
      <w:r w:rsidR="00447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4473D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4473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44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417D50">
        <w:rPr>
          <w:rFonts w:ascii="Times New Roman" w:eastAsia="Times New Roman" w:hAnsi="Times New Roman" w:cs="Times New Roman"/>
          <w:sz w:val="28"/>
          <w:szCs w:val="28"/>
          <w:lang w:eastAsia="ru-RU"/>
        </w:rPr>
        <w:t>м. Дніпропетровськ</w:t>
      </w:r>
      <w:r w:rsidR="00417D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7D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7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473D5" w:rsidRPr="004A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244</w:t>
      </w:r>
      <w:bookmarkStart w:id="0" w:name="_GoBack"/>
      <w:bookmarkEnd w:id="0"/>
    </w:p>
    <w:p w:rsidR="004473D5" w:rsidRDefault="004473D5" w:rsidP="004473D5">
      <w:pPr>
        <w:rPr>
          <w:sz w:val="28"/>
          <w:szCs w:val="28"/>
          <w:lang w:val="uk-UA"/>
        </w:rPr>
      </w:pPr>
    </w:p>
    <w:p w:rsidR="004473D5" w:rsidRDefault="004473D5" w:rsidP="004473D5">
      <w:pPr>
        <w:spacing w:after="0" w:line="240" w:lineRule="auto"/>
        <w:rPr>
          <w:sz w:val="28"/>
          <w:szCs w:val="28"/>
          <w:lang w:val="uk-UA"/>
        </w:rPr>
      </w:pPr>
    </w:p>
    <w:p w:rsidR="004473D5" w:rsidRDefault="004473D5" w:rsidP="004473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0C5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фізкультурної </w:t>
      </w:r>
    </w:p>
    <w:p w:rsidR="004473D5" w:rsidRDefault="004473D5" w:rsidP="004473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перерви для учнів початкових класів </w:t>
      </w:r>
    </w:p>
    <w:p w:rsidR="004473D5" w:rsidRDefault="004473D5" w:rsidP="004473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загальноосвітніх навчальних закладів </w:t>
      </w:r>
    </w:p>
    <w:p w:rsidR="004473D5" w:rsidRDefault="00417D50" w:rsidP="004473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району у 2015 – 2016</w:t>
      </w:r>
      <w:r w:rsidR="004473D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4473D5" w:rsidRDefault="004473D5" w:rsidP="004473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73D5" w:rsidRDefault="004473D5" w:rsidP="004473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73D5" w:rsidRDefault="004473D5" w:rsidP="00447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рішення сесії Дніпропетровської міської ради від 24.07.2013 №11/37 «Про Програму «Фізкультурна перерва» для учнів початкових класів загальноосвітніх начальних закладів міста на 2013- 2017 роки», наказу управління освіти та науки Дніпропе</w:t>
      </w:r>
      <w:r w:rsidR="00417D50">
        <w:rPr>
          <w:rFonts w:ascii="Times New Roman" w:hAnsi="Times New Roman" w:cs="Times New Roman"/>
          <w:sz w:val="28"/>
          <w:szCs w:val="28"/>
          <w:lang w:val="uk-UA"/>
        </w:rPr>
        <w:t>тровської міської ради від 28.09.2015 №399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150C5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фізкультурної перерви для учнів початкових класів загальноосвітніх </w:t>
      </w:r>
      <w:r w:rsidR="00417D50">
        <w:rPr>
          <w:rFonts w:ascii="Times New Roman" w:hAnsi="Times New Roman" w:cs="Times New Roman"/>
          <w:sz w:val="28"/>
          <w:szCs w:val="28"/>
          <w:lang w:val="uk-UA"/>
        </w:rPr>
        <w:t>навчальних закладів міста у 2015 – 2016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році» та з метою зміцнення здоров’я учнів початкових класів загальноосвітніх навчальних закладів, удосконалення педагогічних і організаційних умов, підвищення інтересу учнів до занять фізичною культурою і спортом</w:t>
      </w:r>
    </w:p>
    <w:p w:rsidR="004473D5" w:rsidRDefault="004473D5" w:rsidP="00447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73D5" w:rsidRDefault="004473D5" w:rsidP="00447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4473D5" w:rsidRDefault="004473D5" w:rsidP="00447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73D5" w:rsidRDefault="004473D5" w:rsidP="004473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План основних заходів щодо виконання Програми «Фізкультурна перерва» для учнів початкових класів загальноосвітніх н</w:t>
      </w:r>
      <w:r w:rsidR="00417D50">
        <w:rPr>
          <w:rFonts w:ascii="Times New Roman" w:hAnsi="Times New Roman" w:cs="Times New Roman"/>
          <w:sz w:val="28"/>
          <w:szCs w:val="28"/>
          <w:lang w:val="uk-UA"/>
        </w:rPr>
        <w:t>авчальних закладів міста на 2015-2016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(додається).</w:t>
      </w:r>
    </w:p>
    <w:p w:rsidR="004473D5" w:rsidRDefault="004473D5" w:rsidP="004473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Керівникам навчальних закладів:</w:t>
      </w:r>
    </w:p>
    <w:p w:rsidR="004473D5" w:rsidRDefault="004473D5" w:rsidP="004473D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виконання рішення сесії Дніпропетровської міської ради від 24.07.2013 №11/37 «Про Програму «Фізкультурна перерва» для учнів початкових класів загальноосвітніх начальних закладів міста на 2013- 2017 роки», Плану основних заходів  щодо виконання Програми «Фізкультурна перерва» для учнів початкових класів загальноосвітніх навчальних закладів району у 20</w:t>
      </w:r>
      <w:r w:rsidR="00417D50">
        <w:rPr>
          <w:rFonts w:ascii="Times New Roman" w:hAnsi="Times New Roman" w:cs="Times New Roman"/>
          <w:sz w:val="28"/>
          <w:szCs w:val="28"/>
          <w:lang w:val="uk-UA"/>
        </w:rPr>
        <w:t>15 -2016 навчальному році.</w:t>
      </w:r>
    </w:p>
    <w:p w:rsidR="004473D5" w:rsidRDefault="004473D5" w:rsidP="004473D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Видати відповідні накази по навчальним закладам. </w:t>
      </w:r>
    </w:p>
    <w:p w:rsidR="004473D5" w:rsidRDefault="004473D5" w:rsidP="004473D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Довести наказ до відома вчителів початкових класів та вчителів фізичної культури.</w:t>
      </w:r>
    </w:p>
    <w:p w:rsidR="004473D5" w:rsidRDefault="004473D5" w:rsidP="004473D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Надати </w:t>
      </w:r>
      <w:r w:rsidR="00417D50">
        <w:rPr>
          <w:rFonts w:ascii="Times New Roman" w:hAnsi="Times New Roman" w:cs="Times New Roman"/>
          <w:b/>
          <w:sz w:val="28"/>
          <w:szCs w:val="28"/>
          <w:lang w:val="uk-UA"/>
        </w:rPr>
        <w:t>08.10.2015 р. до 15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.00 </w:t>
      </w:r>
      <w:r>
        <w:rPr>
          <w:rFonts w:ascii="Times New Roman" w:hAnsi="Times New Roman" w:cs="Times New Roman"/>
          <w:sz w:val="28"/>
          <w:szCs w:val="28"/>
          <w:lang w:val="uk-UA"/>
        </w:rPr>
        <w:t>до відділу освіти графіки проведення «Фізкультурної перерви». (вказати перерву та час проведення).</w:t>
      </w:r>
    </w:p>
    <w:p w:rsidR="004473D5" w:rsidRPr="00905ABA" w:rsidRDefault="004473D5" w:rsidP="004473D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ABA">
        <w:rPr>
          <w:rFonts w:ascii="Times New Roman" w:hAnsi="Times New Roman" w:cs="Times New Roman"/>
          <w:sz w:val="28"/>
          <w:szCs w:val="28"/>
          <w:lang w:val="uk-UA"/>
        </w:rPr>
        <w:t xml:space="preserve">Інформувати письмово відділ освіти про виконану роботу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905A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грудня</w:t>
      </w:r>
      <w:r w:rsidR="00417D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2015 р. та 18 травня 2016</w:t>
      </w:r>
      <w:r w:rsidRPr="00905A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Pr="00905ABA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4473D5" w:rsidRDefault="004473D5" w:rsidP="004473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Координаційну роботу щодо виконання наказу покласти на провідного спеціаліста  відділу освіти Желібу О.В.</w:t>
      </w:r>
    </w:p>
    <w:p w:rsidR="004473D5" w:rsidRDefault="004473D5" w:rsidP="004473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4473D5" w:rsidRDefault="004473D5" w:rsidP="00447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73D5" w:rsidRDefault="004473D5" w:rsidP="00447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73D5" w:rsidRDefault="004473D5" w:rsidP="00447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73D5" w:rsidRDefault="004473D5" w:rsidP="00447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73D5" w:rsidRDefault="004473D5" w:rsidP="00447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освіти </w:t>
      </w:r>
    </w:p>
    <w:p w:rsidR="004473D5" w:rsidRDefault="004473D5" w:rsidP="00447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районної у місті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Л.О.Темченко</w:t>
      </w:r>
    </w:p>
    <w:p w:rsidR="004473D5" w:rsidRDefault="004473D5" w:rsidP="004473D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473D5" w:rsidRDefault="004473D5" w:rsidP="004473D5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до наказу</w:t>
      </w:r>
    </w:p>
    <w:p w:rsidR="004473D5" w:rsidRDefault="004473D5" w:rsidP="004473D5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 </w:t>
      </w:r>
    </w:p>
    <w:p w:rsidR="004473D5" w:rsidRPr="00905ABA" w:rsidRDefault="004473D5" w:rsidP="004473D5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17D50">
        <w:rPr>
          <w:rFonts w:ascii="Times New Roman" w:hAnsi="Times New Roman" w:cs="Times New Roman"/>
          <w:sz w:val="28"/>
          <w:szCs w:val="28"/>
          <w:lang w:val="uk-UA"/>
        </w:rPr>
        <w:t>________2015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417D50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4473D5" w:rsidRPr="00905ABA" w:rsidRDefault="004473D5" w:rsidP="004473D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4473D5" w:rsidRDefault="004473D5" w:rsidP="00447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4473D5" w:rsidRDefault="004473D5" w:rsidP="00447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основних заходів щодо виконання Програми «Фізкультурна перерва» для учнів початкових класів загальноосвітніх навчальних закладів </w:t>
      </w:r>
    </w:p>
    <w:p w:rsidR="004473D5" w:rsidRDefault="00417D50" w:rsidP="00447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2015 – 2016</w:t>
      </w:r>
      <w:r w:rsidR="004473D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4473D5" w:rsidRDefault="004473D5" w:rsidP="00447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826"/>
        <w:gridCol w:w="2464"/>
        <w:gridCol w:w="2464"/>
      </w:tblGrid>
      <w:tr w:rsidR="004473D5" w:rsidRPr="002B0943" w:rsidTr="00F87749">
        <w:tc>
          <w:tcPr>
            <w:tcW w:w="1101" w:type="dxa"/>
          </w:tcPr>
          <w:p w:rsidR="004473D5" w:rsidRPr="002B0943" w:rsidRDefault="004473D5" w:rsidP="00F87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4473D5" w:rsidRPr="002B0943" w:rsidRDefault="004473D5" w:rsidP="00F87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826" w:type="dxa"/>
          </w:tcPr>
          <w:p w:rsidR="004473D5" w:rsidRPr="002B0943" w:rsidRDefault="004473D5" w:rsidP="00F87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заходів</w:t>
            </w:r>
          </w:p>
        </w:tc>
        <w:tc>
          <w:tcPr>
            <w:tcW w:w="2464" w:type="dxa"/>
          </w:tcPr>
          <w:p w:rsidR="004473D5" w:rsidRPr="002B0943" w:rsidRDefault="004473D5" w:rsidP="00F87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 </w:t>
            </w:r>
          </w:p>
          <w:p w:rsidR="004473D5" w:rsidRPr="002B0943" w:rsidRDefault="004473D5" w:rsidP="00F87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464" w:type="dxa"/>
          </w:tcPr>
          <w:p w:rsidR="004473D5" w:rsidRPr="002B0943" w:rsidRDefault="004473D5" w:rsidP="00F87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4473D5" w:rsidRPr="002B0943" w:rsidTr="00F87749">
        <w:tc>
          <w:tcPr>
            <w:tcW w:w="1101" w:type="dxa"/>
            <w:vAlign w:val="center"/>
          </w:tcPr>
          <w:p w:rsidR="004473D5" w:rsidRPr="002B0943" w:rsidRDefault="004473D5" w:rsidP="00F87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826" w:type="dxa"/>
          </w:tcPr>
          <w:p w:rsidR="004473D5" w:rsidRPr="002B0943" w:rsidRDefault="004473D5" w:rsidP="00F87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наказ про проведення фізкультурної перерви для учнів початкових класів загальноосв</w:t>
            </w:r>
            <w:r w:rsidR="00417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ітніх навчальних закладів у 2015 -2016</w:t>
            </w:r>
            <w:r w:rsidRPr="002B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н.р.</w:t>
            </w:r>
          </w:p>
        </w:tc>
        <w:tc>
          <w:tcPr>
            <w:tcW w:w="2464" w:type="dxa"/>
            <w:vAlign w:val="center"/>
          </w:tcPr>
          <w:p w:rsidR="004473D5" w:rsidRPr="002B0943" w:rsidRDefault="00417D50" w:rsidP="00F87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08.10.2015</w:t>
            </w:r>
            <w:r w:rsidR="004473D5" w:rsidRPr="002B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464" w:type="dxa"/>
            <w:vAlign w:val="center"/>
          </w:tcPr>
          <w:p w:rsidR="004473D5" w:rsidRPr="002B0943" w:rsidRDefault="004473D5" w:rsidP="00F87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навчальних закладів</w:t>
            </w:r>
          </w:p>
        </w:tc>
      </w:tr>
      <w:tr w:rsidR="004473D5" w:rsidRPr="002B0943" w:rsidTr="00F87749">
        <w:tc>
          <w:tcPr>
            <w:tcW w:w="1101" w:type="dxa"/>
            <w:vAlign w:val="center"/>
          </w:tcPr>
          <w:p w:rsidR="004473D5" w:rsidRPr="002B0943" w:rsidRDefault="004473D5" w:rsidP="00F87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826" w:type="dxa"/>
          </w:tcPr>
          <w:p w:rsidR="004473D5" w:rsidRPr="002B0943" w:rsidRDefault="004473D5" w:rsidP="00F87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Визначити перерви, на яких буде реалізовуватись Програма «Фізкультурна перерва»</w:t>
            </w:r>
          </w:p>
        </w:tc>
        <w:tc>
          <w:tcPr>
            <w:tcW w:w="2464" w:type="dxa"/>
            <w:vAlign w:val="center"/>
          </w:tcPr>
          <w:p w:rsidR="004473D5" w:rsidRPr="002B0943" w:rsidRDefault="00417D50" w:rsidP="00F87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08.10.2015</w:t>
            </w:r>
            <w:r w:rsidRPr="002B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</w:p>
        </w:tc>
        <w:tc>
          <w:tcPr>
            <w:tcW w:w="2464" w:type="dxa"/>
            <w:vAlign w:val="center"/>
          </w:tcPr>
          <w:p w:rsidR="004473D5" w:rsidRPr="002B0943" w:rsidRDefault="004473D5" w:rsidP="00F87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навчальних закладів</w:t>
            </w:r>
          </w:p>
        </w:tc>
      </w:tr>
      <w:tr w:rsidR="004473D5" w:rsidRPr="002B0943" w:rsidTr="00F87749">
        <w:tc>
          <w:tcPr>
            <w:tcW w:w="1101" w:type="dxa"/>
            <w:vAlign w:val="center"/>
          </w:tcPr>
          <w:p w:rsidR="004473D5" w:rsidRPr="002B0943" w:rsidRDefault="004473D5" w:rsidP="00F87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826" w:type="dxa"/>
          </w:tcPr>
          <w:p w:rsidR="004473D5" w:rsidRPr="002B0943" w:rsidRDefault="004473D5" w:rsidP="00F87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підготовку приміщень для проведення фізкультурної перерви в загальноосвітніх навчальних закладах</w:t>
            </w:r>
          </w:p>
        </w:tc>
        <w:tc>
          <w:tcPr>
            <w:tcW w:w="2464" w:type="dxa"/>
            <w:vAlign w:val="center"/>
          </w:tcPr>
          <w:p w:rsidR="004473D5" w:rsidRPr="002B0943" w:rsidRDefault="00417D50" w:rsidP="00F87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01.09.2015</w:t>
            </w:r>
            <w:r w:rsidR="004473D5" w:rsidRPr="002B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464" w:type="dxa"/>
            <w:vAlign w:val="center"/>
          </w:tcPr>
          <w:p w:rsidR="004473D5" w:rsidRPr="002B0943" w:rsidRDefault="004473D5" w:rsidP="00F87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навчальних закладів</w:t>
            </w:r>
          </w:p>
        </w:tc>
      </w:tr>
      <w:tr w:rsidR="004473D5" w:rsidRPr="002B0943" w:rsidTr="00F87749">
        <w:tc>
          <w:tcPr>
            <w:tcW w:w="1101" w:type="dxa"/>
            <w:vAlign w:val="center"/>
          </w:tcPr>
          <w:p w:rsidR="004473D5" w:rsidRPr="002B0943" w:rsidRDefault="004473D5" w:rsidP="00F87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826" w:type="dxa"/>
          </w:tcPr>
          <w:p w:rsidR="004473D5" w:rsidRPr="002B0943" w:rsidRDefault="004473D5" w:rsidP="00F87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комплекси рухливих вправ на кожен день для проведення Програми (один сет – один день тижня) тривалістю 7 хвилин, з розрахунку 5 різних сетів, враховуючи індивідуальні та вікові особливості учнів</w:t>
            </w:r>
          </w:p>
        </w:tc>
        <w:tc>
          <w:tcPr>
            <w:tcW w:w="2464" w:type="dxa"/>
            <w:vAlign w:val="center"/>
          </w:tcPr>
          <w:p w:rsidR="004473D5" w:rsidRPr="002B0943" w:rsidRDefault="00417D50" w:rsidP="00F87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08.10.2015</w:t>
            </w:r>
            <w:r w:rsidRPr="002B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</w:p>
        </w:tc>
        <w:tc>
          <w:tcPr>
            <w:tcW w:w="2464" w:type="dxa"/>
            <w:vAlign w:val="center"/>
          </w:tcPr>
          <w:p w:rsidR="004473D5" w:rsidRPr="002B0943" w:rsidRDefault="004473D5" w:rsidP="00F87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навчальних закладів</w:t>
            </w:r>
          </w:p>
        </w:tc>
      </w:tr>
      <w:tr w:rsidR="004473D5" w:rsidRPr="002B0943" w:rsidTr="00F87749">
        <w:tc>
          <w:tcPr>
            <w:tcW w:w="1101" w:type="dxa"/>
            <w:vAlign w:val="center"/>
          </w:tcPr>
          <w:p w:rsidR="004473D5" w:rsidRPr="002B0943" w:rsidRDefault="004473D5" w:rsidP="00F87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826" w:type="dxa"/>
          </w:tcPr>
          <w:p w:rsidR="004473D5" w:rsidRPr="002B0943" w:rsidRDefault="004473D5" w:rsidP="00F87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проведення фізкультурних перерв кваліфікованими фахівцями загальноосвітніх навчальних закладів</w:t>
            </w:r>
          </w:p>
        </w:tc>
        <w:tc>
          <w:tcPr>
            <w:tcW w:w="2464" w:type="dxa"/>
            <w:vAlign w:val="center"/>
          </w:tcPr>
          <w:p w:rsidR="004473D5" w:rsidRPr="002B0943" w:rsidRDefault="004473D5" w:rsidP="00F87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464" w:type="dxa"/>
            <w:vAlign w:val="center"/>
          </w:tcPr>
          <w:p w:rsidR="004473D5" w:rsidRPr="002B0943" w:rsidRDefault="004473D5" w:rsidP="00F87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навчальних закладів</w:t>
            </w:r>
          </w:p>
        </w:tc>
      </w:tr>
      <w:tr w:rsidR="004473D5" w:rsidRPr="002B0943" w:rsidTr="00F87749">
        <w:tc>
          <w:tcPr>
            <w:tcW w:w="1101" w:type="dxa"/>
            <w:vAlign w:val="center"/>
          </w:tcPr>
          <w:p w:rsidR="004473D5" w:rsidRPr="002B0943" w:rsidRDefault="004473D5" w:rsidP="00F87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826" w:type="dxa"/>
          </w:tcPr>
          <w:p w:rsidR="004473D5" w:rsidRPr="002B0943" w:rsidRDefault="004473D5" w:rsidP="00F87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медичне обслуговування фізкультурних перерв</w:t>
            </w:r>
          </w:p>
        </w:tc>
        <w:tc>
          <w:tcPr>
            <w:tcW w:w="2464" w:type="dxa"/>
            <w:vAlign w:val="center"/>
          </w:tcPr>
          <w:p w:rsidR="004473D5" w:rsidRPr="002B0943" w:rsidRDefault="004473D5" w:rsidP="00F87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464" w:type="dxa"/>
            <w:vAlign w:val="center"/>
          </w:tcPr>
          <w:p w:rsidR="004473D5" w:rsidRPr="002B0943" w:rsidRDefault="004473D5" w:rsidP="00F87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навчальних закладів</w:t>
            </w:r>
          </w:p>
        </w:tc>
      </w:tr>
      <w:tr w:rsidR="004473D5" w:rsidRPr="002B0943" w:rsidTr="00F87749">
        <w:tc>
          <w:tcPr>
            <w:tcW w:w="1101" w:type="dxa"/>
            <w:vAlign w:val="center"/>
          </w:tcPr>
          <w:p w:rsidR="004473D5" w:rsidRPr="002B0943" w:rsidRDefault="004473D5" w:rsidP="00F87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826" w:type="dxa"/>
          </w:tcPr>
          <w:p w:rsidR="004473D5" w:rsidRPr="002B0943" w:rsidRDefault="004473D5" w:rsidP="00F87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контролю за відвідуванням учнями фізкультурних перерв </w:t>
            </w:r>
          </w:p>
        </w:tc>
        <w:tc>
          <w:tcPr>
            <w:tcW w:w="2464" w:type="dxa"/>
            <w:vAlign w:val="center"/>
          </w:tcPr>
          <w:p w:rsidR="004473D5" w:rsidRPr="002B0943" w:rsidRDefault="004473D5" w:rsidP="00F87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464" w:type="dxa"/>
            <w:vAlign w:val="center"/>
          </w:tcPr>
          <w:p w:rsidR="004473D5" w:rsidRPr="002B0943" w:rsidRDefault="004473D5" w:rsidP="00F87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навчальних закладів</w:t>
            </w:r>
          </w:p>
        </w:tc>
      </w:tr>
      <w:tr w:rsidR="004473D5" w:rsidRPr="002B0943" w:rsidTr="00F87749">
        <w:tc>
          <w:tcPr>
            <w:tcW w:w="1101" w:type="dxa"/>
            <w:vAlign w:val="center"/>
          </w:tcPr>
          <w:p w:rsidR="004473D5" w:rsidRPr="002B0943" w:rsidRDefault="004473D5" w:rsidP="00F87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826" w:type="dxa"/>
          </w:tcPr>
          <w:p w:rsidR="004473D5" w:rsidRPr="002B0943" w:rsidRDefault="004473D5" w:rsidP="00F87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контролю за виконанням Програми «Фізкультурна перерва»</w:t>
            </w:r>
          </w:p>
        </w:tc>
        <w:tc>
          <w:tcPr>
            <w:tcW w:w="2464" w:type="dxa"/>
            <w:vAlign w:val="center"/>
          </w:tcPr>
          <w:p w:rsidR="004473D5" w:rsidRPr="002B0943" w:rsidRDefault="004473D5" w:rsidP="00F87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464" w:type="dxa"/>
            <w:vAlign w:val="center"/>
          </w:tcPr>
          <w:p w:rsidR="004473D5" w:rsidRPr="002B0943" w:rsidRDefault="004473D5" w:rsidP="00F87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</w:p>
        </w:tc>
      </w:tr>
    </w:tbl>
    <w:p w:rsidR="004473D5" w:rsidRDefault="004473D5" w:rsidP="00447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473D5" w:rsidRDefault="004473D5" w:rsidP="00447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473D5" w:rsidRDefault="004473D5" w:rsidP="004473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</w:t>
      </w:r>
    </w:p>
    <w:p w:rsidR="004473D5" w:rsidRDefault="004473D5" w:rsidP="004473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районної у місті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Л.О.Темченко</w:t>
      </w:r>
    </w:p>
    <w:p w:rsidR="004473D5" w:rsidRDefault="004473D5" w:rsidP="004473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73D5" w:rsidRDefault="004473D5" w:rsidP="004473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0DE8" w:rsidRPr="004473D5" w:rsidRDefault="004473D5" w:rsidP="004473D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2959DE">
        <w:rPr>
          <w:rFonts w:ascii="Times New Roman" w:hAnsi="Times New Roman" w:cs="Times New Roman"/>
          <w:sz w:val="20"/>
          <w:szCs w:val="20"/>
          <w:lang w:val="uk-UA"/>
        </w:rPr>
        <w:t>Желіба О.В., 23</w:t>
      </w:r>
      <w:r>
        <w:rPr>
          <w:rFonts w:ascii="Times New Roman" w:hAnsi="Times New Roman" w:cs="Times New Roman"/>
          <w:sz w:val="20"/>
          <w:szCs w:val="20"/>
          <w:lang w:val="uk-UA"/>
        </w:rPr>
        <w:t>6087</w:t>
      </w:r>
    </w:p>
    <w:sectPr w:rsidR="00470DE8" w:rsidRPr="004473D5" w:rsidSect="00D32F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7605D"/>
    <w:multiLevelType w:val="multilevel"/>
    <w:tmpl w:val="9768D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473D5"/>
    <w:rsid w:val="001B3786"/>
    <w:rsid w:val="00231FA5"/>
    <w:rsid w:val="00417D50"/>
    <w:rsid w:val="004473D5"/>
    <w:rsid w:val="00470DE8"/>
    <w:rsid w:val="004944E0"/>
    <w:rsid w:val="00540FEC"/>
    <w:rsid w:val="007D17F5"/>
    <w:rsid w:val="00F3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3D5"/>
    <w:pPr>
      <w:ind w:left="720"/>
      <w:contextualSpacing/>
    </w:pPr>
  </w:style>
  <w:style w:type="table" w:styleId="a4">
    <w:name w:val="Table Grid"/>
    <w:basedOn w:val="a1"/>
    <w:uiPriority w:val="59"/>
    <w:rsid w:val="00447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RePack by Diakov</cp:lastModifiedBy>
  <cp:revision>5</cp:revision>
  <cp:lastPrinted>2015-10-06T14:23:00Z</cp:lastPrinted>
  <dcterms:created xsi:type="dcterms:W3CDTF">2014-09-02T08:16:00Z</dcterms:created>
  <dcterms:modified xsi:type="dcterms:W3CDTF">2015-11-03T09:58:00Z</dcterms:modified>
</cp:coreProperties>
</file>